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839F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 w:rsidRPr="008839F0"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 en aquellas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339E5154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839F0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del acto </w:t>
      </w:r>
      <w:r w:rsidR="008839F0"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de 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DC2629" w:rsidRPr="008839F0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8839F0"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8839F0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DC2629" w:rsidRDefault="00C41CE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DC2629" w:rsidRDefault="00C41CE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46E5D105" w:rsidR="00DC2629" w:rsidRDefault="00C41CE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8839F0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8839F0">
        <w:rPr>
          <w:rFonts w:ascii="Calibri" w:eastAsia="Calibri" w:hAnsi="Calibri" w:cs="Calibri"/>
          <w:b/>
          <w:color w:val="000000"/>
          <w:sz w:val="22"/>
          <w:szCs w:val="22"/>
        </w:rPr>
        <w:t>ser</w:t>
      </w:r>
      <w:r w:rsidR="008839F0" w:rsidRPr="008839F0">
        <w:rPr>
          <w:rFonts w:ascii="Calibri" w:eastAsia="Calibri" w:hAnsi="Calibri" w:cs="Calibri"/>
          <w:b/>
          <w:color w:val="000000"/>
          <w:sz w:val="22"/>
          <w:szCs w:val="22"/>
        </w:rPr>
        <w:t>á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 </w:t>
      </w:r>
    </w:p>
    <w:p w14:paraId="0000002F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DC2629" w:rsidRDefault="00DC262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DC2629" w:rsidRDefault="00C41CE0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DC2629" w:rsidRDefault="00C41CE0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DC2629" w:rsidRDefault="00C41CE0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DC2629" w:rsidRDefault="00DC2629">
      <w:pPr>
        <w:ind w:right="-375"/>
        <w:rPr>
          <w:rFonts w:ascii="Calibri" w:eastAsia="Calibri" w:hAnsi="Calibri" w:cs="Calibri"/>
          <w:sz w:val="22"/>
          <w:szCs w:val="22"/>
        </w:rPr>
      </w:pPr>
    </w:p>
    <w:p w14:paraId="00000077" w14:textId="77777777" w:rsidR="00DC2629" w:rsidRDefault="00DC2629">
      <w:bookmarkStart w:id="0" w:name="_heading=h.gjdgxs" w:colFirst="0" w:colLast="0"/>
      <w:bookmarkStart w:id="1" w:name="_GoBack"/>
      <w:bookmarkEnd w:id="0"/>
      <w:bookmarkEnd w:id="1"/>
    </w:p>
    <w:sectPr w:rsidR="00DC2629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1B7F5" w14:textId="77777777" w:rsidR="00C41CE0" w:rsidRDefault="00C41CE0">
      <w:r>
        <w:separator/>
      </w:r>
    </w:p>
  </w:endnote>
  <w:endnote w:type="continuationSeparator" w:id="0">
    <w:p w14:paraId="387CF1EE" w14:textId="77777777" w:rsidR="00C41CE0" w:rsidRDefault="00C4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DC2629" w:rsidRDefault="00C41C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DC2629" w:rsidRDefault="00DC26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DC2629" w:rsidRDefault="00C41C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8839F0">
      <w:rPr>
        <w:b/>
        <w:color w:val="000000"/>
      </w:rPr>
      <w:fldChar w:fldCharType="separate"/>
    </w:r>
    <w:r w:rsidR="008839F0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8839F0">
      <w:rPr>
        <w:b/>
        <w:color w:val="000000"/>
      </w:rPr>
      <w:fldChar w:fldCharType="separate"/>
    </w:r>
    <w:r w:rsidR="008839F0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DC2629" w:rsidRDefault="00DC26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A7C51" w14:textId="77777777" w:rsidR="00C41CE0" w:rsidRDefault="00C41CE0">
      <w:r>
        <w:separator/>
      </w:r>
    </w:p>
  </w:footnote>
  <w:footnote w:type="continuationSeparator" w:id="0">
    <w:p w14:paraId="075DBA47" w14:textId="77777777" w:rsidR="00C41CE0" w:rsidRDefault="00C41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DC2629" w:rsidRDefault="00C41C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365F583" w:rsidR="00DC2629" w:rsidRDefault="00C41C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8839F0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8839F0" w:rsidRPr="008839F0">
      <w:rPr>
        <w:rFonts w:ascii="Arial Black" w:eastAsia="Arial Black" w:hAnsi="Arial Black" w:cs="Arial Black"/>
        <w:b/>
        <w:color w:val="000000"/>
        <w:sz w:val="22"/>
        <w:szCs w:val="22"/>
      </w:rPr>
      <w:t>M3E-55003822-1</w:t>
    </w:r>
  </w:p>
  <w:p w14:paraId="0000007A" w14:textId="77777777" w:rsidR="00DC2629" w:rsidRDefault="00C41C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 TRES PROVEDORES</w:t>
    </w:r>
  </w:p>
  <w:p w14:paraId="0000007B" w14:textId="77777777" w:rsidR="00DC2629" w:rsidRDefault="00DC26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DC2629" w:rsidRDefault="00DC26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4421"/>
    <w:multiLevelType w:val="multilevel"/>
    <w:tmpl w:val="EB9C63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76492"/>
    <w:multiLevelType w:val="multilevel"/>
    <w:tmpl w:val="FB4EAA5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040F6"/>
    <w:multiLevelType w:val="multilevel"/>
    <w:tmpl w:val="9D986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12492"/>
    <w:multiLevelType w:val="multilevel"/>
    <w:tmpl w:val="48BCA3F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EE47C7"/>
    <w:multiLevelType w:val="multilevel"/>
    <w:tmpl w:val="C096C2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21193"/>
    <w:multiLevelType w:val="multilevel"/>
    <w:tmpl w:val="D5768DB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604B25"/>
    <w:multiLevelType w:val="multilevel"/>
    <w:tmpl w:val="29AAEAF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72A20300"/>
    <w:multiLevelType w:val="multilevel"/>
    <w:tmpl w:val="761A2CD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9D1C2E"/>
    <w:multiLevelType w:val="multilevel"/>
    <w:tmpl w:val="72EAD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2629"/>
    <w:rsid w:val="008839F0"/>
    <w:rsid w:val="00C41CE0"/>
    <w:rsid w:val="00D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797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2</cp:revision>
  <dcterms:created xsi:type="dcterms:W3CDTF">2018-06-19T16:42:00Z</dcterms:created>
  <dcterms:modified xsi:type="dcterms:W3CDTF">2022-05-30T20:49:00Z</dcterms:modified>
</cp:coreProperties>
</file>